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64B0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</w:tcPr>
          <w:p w14:paraId="7830CEE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淅川县人社局办件量</w:t>
            </w:r>
          </w:p>
        </w:tc>
      </w:tr>
      <w:tr w14:paraId="0A6B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BBD7B1D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2841" w:type="dxa"/>
          </w:tcPr>
          <w:p w14:paraId="16ACCC0C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41" w:type="dxa"/>
          </w:tcPr>
          <w:p w14:paraId="1F06809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行政奖励</w:t>
            </w:r>
          </w:p>
        </w:tc>
      </w:tr>
      <w:tr w14:paraId="13FD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87E59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841" w:type="dxa"/>
          </w:tcPr>
          <w:p w14:paraId="57BCBF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841" w:type="dxa"/>
          </w:tcPr>
          <w:p w14:paraId="012D2A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 w14:paraId="3895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</w:tcPr>
          <w:p w14:paraId="6A3FE82B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联系人：肖吉超    联系电话：69212695</w:t>
            </w:r>
            <w:bookmarkStart w:id="0" w:name="_GoBack"/>
            <w:bookmarkEnd w:id="0"/>
          </w:p>
        </w:tc>
      </w:tr>
    </w:tbl>
    <w:p w14:paraId="20FCEF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11DB46F-CC43-4261-AA16-C250AF8567A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0A81D43-8BC9-420F-B4D6-E1216C45B0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B42AE9C-0FFD-4512-862A-B88B0E07081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6387283-A722-421D-8814-8E1747B5AD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15E3F"/>
    <w:rsid w:val="1B01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2026-01-16T08:56:00Z</dcterms:created>
  <dc:creator>肖</dc:creator>
  <cp:lastModifiedBy>肖</cp:lastModifiedBy>
  <dcterms:modified xsi:type="dcterms:W3CDTF">2026-01-16T09:00:10Z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D410C20A73F84130BF1BEBA573629869_11</vt:lpwstr>
  </property>
  <property fmtid="{D5CDD505-2E9C-101B-9397-08002B2CF9AE}" pid="4" name="KSOTemplateDocerSaveRecord">
    <vt:lpwstr>eyJoZGlkIjoiZWQ0MTZiNzE2M2MzZDcxNjllYzg1NmIzNjJmYjg2MmMiLCJ1c2VySWQiOiIxNzIzNzk3MzMzIn0=</vt:lpwstr>
  </property>
</Properties>
</file>