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A14F">
      <w:pPr>
        <w:ind w:firstLine="883" w:firstLineChars="200"/>
        <w:rPr>
          <w:rFonts w:hint="default" w:eastAsia="仿宋" w:asciiTheme="minorAscii" w:hAnsiTheme="minorAscii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淅川县市场监督管理局2025年食品安全抽检信息公示（第六期）</w:t>
      </w:r>
    </w:p>
    <w:p w14:paraId="0A80E940">
      <w:pPr>
        <w:ind w:firstLine="640" w:firstLineChars="200"/>
        <w:rPr>
          <w:rFonts w:hint="default" w:eastAsia="仿宋" w:asciiTheme="minorAscii" w:hAnsiTheme="minorAscii"/>
          <w:sz w:val="32"/>
          <w:lang w:val="en-US" w:eastAsia="zh-CN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根据《中华人民共和国食品安全法》、国家市场监督管理总局《食品安全抽样检验管理办法》（总局令第15号）等法律法规，</w:t>
      </w:r>
      <w:r>
        <w:rPr>
          <w:rFonts w:hint="default" w:eastAsia="仿宋" w:asciiTheme="minorAscii" w:hAnsiTheme="minorAscii"/>
          <w:sz w:val="32"/>
          <w:lang w:val="en-US" w:eastAsia="zh-CN"/>
        </w:rPr>
        <w:t>淅川县市场监督管理局</w:t>
      </w:r>
      <w:r>
        <w:rPr>
          <w:rFonts w:hint="eastAsia" w:eastAsia="仿宋" w:asciiTheme="minorAscii" w:hAnsiTheme="minorAscii"/>
          <w:sz w:val="32"/>
          <w:lang w:val="en-US" w:eastAsia="zh-CN"/>
        </w:rPr>
        <w:t>下半年以来对学校食堂、食品生产加工企业、</w:t>
      </w:r>
      <w:bookmarkStart w:id="0" w:name="_GoBack"/>
      <w:bookmarkEnd w:id="0"/>
      <w:r>
        <w:rPr>
          <w:rFonts w:hint="eastAsia" w:eastAsia="仿宋" w:asciiTheme="minorAscii" w:hAnsiTheme="minorAscii"/>
          <w:sz w:val="32"/>
          <w:lang w:val="en-US" w:eastAsia="zh-CN"/>
        </w:rPr>
        <w:t>农批市场、“三小”食品等进行重点监督抽检。</w:t>
      </w:r>
      <w:r>
        <w:rPr>
          <w:rFonts w:hint="default" w:eastAsia="仿宋" w:asciiTheme="minorAscii" w:hAnsiTheme="minorAscii"/>
          <w:sz w:val="32"/>
          <w:lang w:val="en-US" w:eastAsia="zh-CN"/>
        </w:rPr>
        <w:t>抽检品种包括</w:t>
      </w:r>
      <w:r>
        <w:rPr>
          <w:rFonts w:hint="eastAsia" w:eastAsia="仿宋" w:asciiTheme="minorAscii" w:hAnsiTheme="minorAscii"/>
          <w:sz w:val="32"/>
          <w:lang w:val="en-US" w:eastAsia="zh-CN"/>
        </w:rPr>
        <w:t>食用农产品、糕点、食用油、粮食加工品、餐饮具等，检测项目包括农药残留超标、重金属、微生物指标、非法添加、食品添加剂超范围或超剂量等。检测依据为《全国食品安全监督抽检实施细则（2025年版）》。</w:t>
      </w:r>
    </w:p>
    <w:p w14:paraId="4E7994B5">
      <w:pPr>
        <w:ind w:firstLine="640" w:firstLineChars="200"/>
        <w:rPr>
          <w:rFonts w:hint="eastAsia" w:eastAsia="仿宋" w:asciiTheme="minorAscii" w:hAnsiTheme="minorAscii"/>
          <w:sz w:val="32"/>
          <w:lang w:val="en-US" w:eastAsia="zh-CN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共抽检357批次，经检测16批不合格。</w:t>
      </w:r>
    </w:p>
    <w:p w14:paraId="5BF69F5C">
      <w:pPr>
        <w:rPr>
          <w:rFonts w:hint="default"/>
          <w:lang w:val="en-US"/>
        </w:rPr>
      </w:pPr>
    </w:p>
    <w:p w14:paraId="21BC77C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              </w:t>
      </w:r>
    </w:p>
    <w:tbl>
      <w:tblPr>
        <w:tblStyle w:val="2"/>
        <w:tblW w:w="135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1023"/>
        <w:gridCol w:w="1151"/>
        <w:gridCol w:w="892"/>
        <w:gridCol w:w="741"/>
        <w:gridCol w:w="873"/>
        <w:gridCol w:w="973"/>
        <w:gridCol w:w="996"/>
        <w:gridCol w:w="911"/>
        <w:gridCol w:w="709"/>
        <w:gridCol w:w="1025"/>
        <w:gridCol w:w="1766"/>
        <w:gridCol w:w="1158"/>
        <w:gridCol w:w="1020"/>
      </w:tblGrid>
      <w:tr w14:paraId="0D22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C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样品规格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检验机构名称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2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商标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不合格/问题项目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检验项目/检验结果/结果单位/最大允许限/最大允许限单位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检验项目/结果判定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任务来源</w:t>
            </w:r>
          </w:p>
        </w:tc>
      </w:tr>
      <w:tr w14:paraId="2D0C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6A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淅川县第三高级中学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土豆粉（淀粉制品）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河南中薯食品有限公司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宛味秧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4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BB8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F17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7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淅川县毛堂乡初级中学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泡发木耳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1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3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A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2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B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1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1F7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D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淅川县西簧乡西簧初级中学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淅川县西簧乡关帝村西簧街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3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A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7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33D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5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淅川县第三高级中学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0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C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中粮米业（虎林）有限公司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E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C6A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0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淅川县第六小学附属幼儿园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淅川县龙城办事处郑湾社区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9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中粮油脂（菏泽）有限公司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福臨門和图形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5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5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5F1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9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淅川县第六小学附属幼儿园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淅川县龙城办事处郑湾社区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2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5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3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2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5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6A1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E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淅川县人民路27号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云里香粉条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河南云里香粉业有限公司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5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8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5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73B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B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淅川县第六小学附属幼儿园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淅川县龙城办事处郑湾社区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泰来县玉恒米业有限公司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粹脸谱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1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8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46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4B9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2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8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淅川县人民路27号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1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5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湖南省湘衡盐化有限责任公司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1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雪天和字母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B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6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864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B9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淅川县龙城街道东风社区农业职业学院淅川校区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5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1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A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65B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7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5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毛堂乡福万家购物广场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毛堂乡毛堂街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A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蜜酥蛋黄味月饼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7E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3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聊城市忠航食品有限公司莘县第三分公司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E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忠航餅世家和图形和字母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0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2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9AE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6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淅川县毛堂乡中心幼儿园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河南省南阳市淅川县毛堂乡毛堂村4组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6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6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4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B7D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4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淅川县西簧乡福万家购物广场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9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河南省南阳市淅川县西簧街卫生院对面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红豆味月饼（广式蓉沙月饼）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4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2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C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汝州市汝北食品有限公司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新刘家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0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7AD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1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淅川县西簧乡福万家购物广场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6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河南省南阳市淅川县西簧街卫生院对面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蛋黄莲蓉月饼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70g±5g/袋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河南省南阳市淅川县德康食品作坊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3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2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1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E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393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1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5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河南省淅川县荆关高级中学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3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长条饼（发面饼）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0C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5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1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B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B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311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3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河南省淅川县荆关高级中学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河南中薯食品有限公司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D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7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宛昊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3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0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9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A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ABF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5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淅川县第三高级中学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2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跃源粉丝（淀粉制品）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夏邑县跃源食品有限公司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龙㔿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D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0D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72A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8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淅川县第五高级中学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淅川县灌河路19号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E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河南巨鑫淀粉制品有限公司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勤学和图形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E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D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EFB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C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B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淅川县人民路27号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F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7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242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E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毛堂乡福万家购物广场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4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毛堂乡毛堂街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五仁月饼（广式果仁月饼）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E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9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河南硕丰食品有限公司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知顺斋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2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2C8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F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淅川县西簧乡福万家购物广场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4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河南省南阳市淅川县西簧街卫生院对面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五仁软月饼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A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5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河南卢师傅食品有限公司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B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卢师傅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3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1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0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B3D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0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淅川县寺湾新天地购物广场二分店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淅川县寺湾镇西营村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山椒脆笋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3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2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四川竹蔸蔸食品科技有限公司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竹憨憨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1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5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68E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A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淅川县寺湾金品汇超市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淅川县寺湾镇新大街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6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卤鸡腿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1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吉林省博旺农业有限公司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9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恋之旺和图形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3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C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F21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0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淅川县第四小学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5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河南省淅川县鹳河路西段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E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1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C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A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6CB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D5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淅川县丹阳国际书院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河南省南阳市淅川县上集镇东环路丹阳国际书院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4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BD5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4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F4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淅川县毛堂乡中心幼儿园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8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河南省南阳市淅川县毛堂乡毛堂村4组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A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大米饭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2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6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B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8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C0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0F2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F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2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淅川县寺湾新天地购物广场二分店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6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淅川县寺湾镇西营村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600ml/瓶，酒精度:53%vol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新乡市豫泉春酒业有限公司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A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九泉九美和图形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0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6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2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162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6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7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淅川县寺湾金品汇超市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淅川县寺湾镇新大街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土豆粉（淀粉制品）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E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河南中薯食品有限公司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宛味秧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0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03B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CF9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8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馅饼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3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3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8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C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6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0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8A7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1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79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淅川县第三高级中学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精制食用盐（精制盐）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孝感广盐华源制盐有限公司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100味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9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4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5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C96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9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淅川县寺湾镇镇直小学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寺湾镇街道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C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中粮米业（虎林）有限公司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9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8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A9D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1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淅川县寺湾金品汇超市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5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淅川县寺湾镇新大街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素牛板筋（调味面制品）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2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5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太康县宏运来食品有限公司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0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多兴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7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0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BBD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B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淅川县人民路27号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D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中宽挂面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C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8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1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D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6F2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1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毛堂乡福万家购物广场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F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毛堂乡毛堂街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4D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广式月饼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75克±5克/袋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0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6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汇香园食品店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言雪语和字母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8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2AC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2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1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淅川县寺湾新天地购物广场二分店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淅川县寺湾镇西营村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香酥老伍仁味（月饼）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580克/盒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淅川县森源食品厂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2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6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ACA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0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F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淅川县寺湾金品汇超市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淅川县寺湾镇新大街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2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谷氨酸钠（味精）（分装）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0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6F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河南久居香调味品有限公司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8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久居香和图形和字母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8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7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126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A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B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淅川县东方学校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40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淅川县上集镇东方社区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2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1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F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0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5C3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E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A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淅川县龙城街道东风社区农业职业学院淅川校区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0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D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5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C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BEC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4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D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淅川县寺湾金品汇超市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2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淅川县寺湾镇新大街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E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无添加蔗糖油饼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F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河北强盛食品有限公司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B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2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672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3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炸鸡腿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5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1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A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0A7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A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淅川县第三高级中学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发面饼（自制）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A1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5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A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F3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8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DEB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D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淅川县丹阳国际书院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河南省南阳市淅川县上集镇东环路丹阳国际书院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3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河南巨鑫淀粉制品有限公司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宛家喜和图形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A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33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64B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D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5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淅川县西簧乡西簧初级中学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淅川县西簧乡关帝村西簧街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B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6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D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F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F31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淅川县荆紫关镇荆百生活广场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淅川县荆紫关镇汉王坪村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土豆粉条（淀粉制品）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F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漯河豫鼎源食品工业有限公司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豫鼎源和图形和字母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7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5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9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73D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5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淅川县荆紫关镇荆百生活广场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淅川县荆紫关镇汉王坪村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范四姑蜜酥月饼（粒粒山楂+枸杞味）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9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6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聊城辉盛食品有限公司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1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C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范四姑无敌姑姑和图形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7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7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9E4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5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淅川县百佳购物广场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B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荆紫关镇汉王坪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8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山楂片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青州市兴隆食品厂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小轻楂和图形和字母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3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F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08A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9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5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淅川县百佳购物广场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荆紫关镇汉王坪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老式大辣片（调味面制品）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E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0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界首市可比香食品厂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可比香和图形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3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1C5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E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E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优质老伍仁味月饼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B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450克/盒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1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内乡县大桥乡康乐食品厂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7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0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9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4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236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F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5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D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香酥老伍仁味（月饼）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1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538克/盒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淅川县森源食品厂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4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2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C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1F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3A3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F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9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创忆人参枸杞配制酒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1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500ml/瓶，42%vol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F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吉林省盛泰酒业有限公司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创忆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C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E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F9C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1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B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界中香醋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800ml/瓶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河南界中米醋生物科技发展有限公司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B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6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界中和图形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E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D2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73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D0C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7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0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D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养生殿小三宝露酒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125ml/瓶，35％vol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1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F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河南省养生殿酒业有限公司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养生殿和字母和图形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2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1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9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E7F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2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A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淅川县香花镇中心小学院内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精洁米（大米）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0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黑龙江省北大荒米业集团卫星制米有限公司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A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3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319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淅川县香花镇一初中学生食堂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淅川县香花镇一初中院内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细圆挂面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3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0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5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511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D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淅川县香花镇第四中心小学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淅川县香花镇何家沟村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珍珠米（大米）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黑龙江省北大荒米业集团卫星制米有限公司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4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3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E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794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A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淅川县香花镇第四中心小学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6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淅川县香花镇何家沟村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C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1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B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D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山东阜丰发酵有限公司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6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阜丰和字母和图形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3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1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018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D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淅川县香花镇第四中心小学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淅川县香花镇何家沟村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5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1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8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1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D8A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E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8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淅川县香花镇第四中心小学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淅川县香花镇何家沟村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中宽挂面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1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7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8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D9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E38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C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6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E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2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Q软草莓味软糖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4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东营市恒诺食品有限公司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恒诺和图形和字母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BB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D66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2F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松雪冰皮蛋糕（菠萝味）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B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BB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龙海多旺食品有限公司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恩久和图形和字母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4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0A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5F8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B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A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土豆粉（马铃薯湿粉条）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B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8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河南宏聚实业有限公司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9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一颗心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0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0D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682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F1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4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白水杜康嘉宾•看大戏酒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500mL/瓶，52％vol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6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江苏两心同酒业股份有限公司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B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C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白水杜康和图形和字母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A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98E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8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鹿路新特制三鞭酒（露酒）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C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120ml/瓶，27％vol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9A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南阳鹿元酒业有限公司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8D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鹿路新和图形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7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A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D77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2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椰果多多果冻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180g/盒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蜡笔小新（安徽）有限公司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9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蜡笔小新和图形和字母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1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F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36E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F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9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天豹能量（牛磺酸能量饮料）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1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今麦郎饮品股份有限公司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5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7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E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20C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0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椰奶味蛋糕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D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漳州市一点牛食品有限公司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6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9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8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463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09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1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A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E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鱼酸菜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湖南福美天食品有限公司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湘富源和图形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8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A68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C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0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A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旺仔牛奶（调制乳）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8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淮安旺旺食品有限公司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旺仔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C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8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7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E48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9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1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钙奶饼干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4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C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B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利维恩（山东）食品有限公司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利维恩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9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E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4AA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1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8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食用玉米淀粉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E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河南金玉锋生物科技有限公司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玉星和图形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9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26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0DC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E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D7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6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白砂糖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51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广西崇左市湘桂糖业有限公司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2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湘桂牌和图形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50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A19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2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鱼酸菜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四川鲜箩食品有限公司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蓉城川味鲜和字母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D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7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9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F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8A6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C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8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5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山楂片（干片）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称重计价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青州瑞丹源食品有限公司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山楂人家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5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61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C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67D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5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香葱海苔饼（酥性饼干）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2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河北卡多滋食品有限公司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68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卡多滋和图形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8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6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C7C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C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4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7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大桃酥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河北康客食品有限公司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E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丰客豚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E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D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207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9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1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淅川县宏润食品有限公司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淅川县厚坡镇马王港村工业大道88号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A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香辣豆瓣酱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20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淅川县宏润食品有限公司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C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丹水和图形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F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1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7A0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2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9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D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养生殿小三宝露酒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250ml/瓶，35%vol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75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河南省养生殿酒业有限公司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2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4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养生殿和图形和字母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5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5F0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E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山西酿造陈醋（食醋）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420mL/瓶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4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清徐县清泉湖醋业有限公司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清泉湖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A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A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BA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6BF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A4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淅川县宏润食品有限公司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淅川县厚坡镇马王港村工业大道88号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精制剁辣椒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7E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210克/瓶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B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淅川县宏润食品有限公司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2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E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丹水和图形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1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8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F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82A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4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FC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淅川县九重镇万家贺购物广场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香葱芝麻脆饼饼干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C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河北永者胜食品有限公司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B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麦芝队和图形和字母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76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6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0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647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E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6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淅川县东庄油坊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淅川县厚坡镇西大街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菜籽油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540ml/瓶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1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7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淅川县东庄油坊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东庄油坊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8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20B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6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淅川县东庄油坊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淅川县厚坡镇西大街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7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淅川县东庄油坊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东庄油坊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2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A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830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E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淅川县九重镇万家贺购物广场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F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金钱山楂片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5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9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青州市福通食品有限公司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果悠伊人生态好果悠生活和图形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5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5B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32C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5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2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淅川县九重镇万家贺购物广场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8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4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粗粮辣条（丝丝入味）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9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南阳汇金食品有限公司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2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辣小然和图形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D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8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FDB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9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淅川县九重镇万家贺购物广场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9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手撕咸面包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D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D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新郑市佰冠食品有限公司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A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旺佰乐和字母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B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3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F81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A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淅川县厚坡镇三色鸽乳业门市部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河南省南阳市淅川县厚坡镇岗楼线与文清线交叉口西南70米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1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一花一果玫瑰草莓牛奶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B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F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6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5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4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B8B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2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淅川县厚坡镇三色鸽乳业门市部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河南省南阳市淅川县厚坡镇岗楼线与文清线交叉口西南70米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3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河南三色鸽乳业有限公司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0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三色鸽和图形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B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8A9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B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淅川县谷奈第三食品店（个体工商户）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河南省南阳市淅川县厚坡镇前街村四组161号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F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白吐司片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F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E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D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2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A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8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9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AC1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5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淅川县谷奈第三食品店（个体工商户）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河南省南阳市淅川县厚坡镇前街村四组161号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D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桃酥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7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C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CC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0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601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A5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A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法式雪饼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8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郑州市万嘉园食品有限公司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6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昌旺达和字母和图形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9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5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C1E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D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料酒（调味料酒）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5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C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D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C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0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8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47B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D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0蔗糖苏打（香葱王芝麻饼干）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A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6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河北腾丰食品有限公司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F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诺力诺和图形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1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E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86D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5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8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8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宁晋县万香园食品有限公司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禧张记和字母和图形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B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105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2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小米椒（酱腌菜）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6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淅川县宏润食品有限公司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E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丹水和图形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9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C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29B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2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E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蒸板筋（调味面制品）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河南鲲乐食品有限公司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7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鹏旺和图形和字母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E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8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84D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2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3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土豆粉（湿粉条）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河南蔚美食品有限公司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7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豫欣缘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6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F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290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E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淅川县楚淅通商贸有限公司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河南省南阳市淅川县九重镇人民路与中州路交叉口向南50米路东8号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肉味王（固态复合调味料）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郸城县华星调味品有限公司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A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华豫风云和字母和图形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9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82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F1F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9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粗粮荞麦挂面（花色挂面）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手中功夫下功夫做好面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9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A77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C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8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可吸果冻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福建省辉达食品有限公司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9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E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小贵族和图形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5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E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98E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0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E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C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龙口丰源食品有限公司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龙耀和图形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5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3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9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601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AD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FA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玉米淀粉（分装）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新乡市卫滨区立丰食品有限公司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胡三姐和图形和字母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69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9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6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436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2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山楂桂圆（蜜饯）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4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天津市可胜食品有限公司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0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5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484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13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0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1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振仔大刀素牛肉（调味面制品）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9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郏县振仔食品有限公司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振仔大刀素牛肉和图形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6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2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A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EA8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A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炒菜料（固态复合调味料）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河南鑫昊晟食业有限公司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佰味集和图形和字母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7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2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65B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A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38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D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全麦厚切吐司（无添加蔗糖）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3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江苏点缀食品有限公司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卡仕特和字母和图形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4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4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FA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371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4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B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425g/罐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3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8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江苏浙梅食品有限公司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A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53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1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64B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0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D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鸡蛋干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淮南市天顺食品科技有限公司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淮跃和图形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7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D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22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25B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C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5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无糖五谷粗粮饼干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漯河市领尚食品有限公司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9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喜尚客和字母和图形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6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B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F9C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6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淅川县宜佳宜美百货超市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泡椒笋尖（泡椒味）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四川川雅老坛食品有限公司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竹香园美味尽在竹香园和字母和图形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E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E38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E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B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武冈卤豆腐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E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A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湖南敏仟食品有限公司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芳姐和图形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2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E0A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4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B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B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薄荷糖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南阳大冰糖业有限公司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64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8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9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DDB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F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河南福森文旅发展有限公司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3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9B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1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DE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C7E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1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2F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味精（分装）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103克袋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5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西平佳宇食品厂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A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千味厨当家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8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3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A0D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9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4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食用玉米淀粉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D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4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内黄县古松农副产品供应有限公司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古松品人间烟火之美和图形和字母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9B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0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B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E3F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D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C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手中功夫挂面（普通挂面）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2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农家粮田和图形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9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F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3D6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6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D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产妇多元营养挂面（花色挂面）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新乡市东新面业有限公司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B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厨香豫和字母和图形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A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27B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E9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D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五谷杂粮（甜辣味）（调味面制品）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2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郑州佳龙食品有限公司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A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6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0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139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C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1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A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绿豆糕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7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万吉食品（郑州）有限公司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0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DB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琪嘉园和图形和字母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2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0B8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3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5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F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玉芝粉条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9B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44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1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社旗县海洋粉业有限公司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6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玉芝和图形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E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B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772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4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F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9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C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排骨味王（固态复合调味料）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4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F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河南久居香调味品有限公司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B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久居香和图形和字母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2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5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1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634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2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7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虎皮蛋糕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安徽芬得食品有限公司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E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喜欢一百100%和字母和图形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4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9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B72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C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F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淅川县印象马蹬二十九号住宿餐饮服务部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7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D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C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鹤岗市春鹰米业有限责任公司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C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A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鑫香奇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D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1C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613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C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淅川县九重群爱购物超市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河南省南阳市淅川县九重镇交通路199号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金丝肉松贝贝面包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山东佳亿食品有限公司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F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5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7D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3F8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2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6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F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欧式绿豆饼（糕点）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沈阳瑞兴隆食品有限公司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CA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286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D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8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麻辣肉味王（固态复合调味料）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郸城县华星调味品有限公司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2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华豫风云和图形和字母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E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E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B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3B5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D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猪肉香葱水饺（速冻面米生制品）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平顶山市晨阳食品厂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D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闫妞和图形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3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9F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83E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1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土豆粉（马铃薯湿粉条）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E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0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洛阳韵林食品有限公司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5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新知味和图形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9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02C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A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D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9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麻辣鲜（固态复合调味料）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3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河南鑫昊晟食业有限公司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4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C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佰味集和图形和字母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2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5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2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A17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4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C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48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0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烟台三嘉粉丝有限公司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李大厨和图形和字母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FB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3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64A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1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F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精粉挂面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1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安徽梁鑫面业有限公司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2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粮满兴和图形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9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7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CD4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A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F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A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F21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9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C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B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9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6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883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7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淅川县九重全家福超市店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河南省南阳市淅川县九重镇人民路与交通路交叉口18号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铺盖面（普通挂面）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手中功夫下功夫做好面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3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2F6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0A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手工馒头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0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7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D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9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B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B31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8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河南省淅川县仓房镇地震台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5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5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河南巨鑫淀粉制品有限公司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0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勤学和图形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C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20C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3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河南省淅川县仓房镇地震台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7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7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柳林县丰裕农副产品有限公司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豆升华和图形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3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59B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49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7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谷氨酸钠（味精）（分装）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7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河南久居香调味品有限公司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D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久居香和图形和字母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7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F6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75E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59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E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3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龙须面（普通挂面）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B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手中功夫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0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ECF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1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河南省淅川县仓房镇地震台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E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D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B0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D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7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6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4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437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83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河南省淅川县仓房镇地震台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1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6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中粮建三江米业有限公司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E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1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E07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B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5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手擀粉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9A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0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辉县市兴隆淀粉制品厂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F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金龙源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8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8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C87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9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1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E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厨邦葱姜汁料酒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C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阳西美味鲜食品有限公司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3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D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2CD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A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牛乳坚果沙琪玛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4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沂水县天杰食品厂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友达佳和图形和字母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DC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2AD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1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F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果肉果冻菠萝果肉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8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200克/盒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5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8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漯河联泰食品有限公司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80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09C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0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D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4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A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手撕素牛排（调味面制品）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6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河南省鑫海食品有限公司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李兰迪和字母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4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5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033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A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C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玉芝粉条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社旗县海洋粉业有限公司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玉芝和图形商标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1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0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41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CBB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3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B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炒菜王固态复合调味料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河南省淅川县豫宛调味品厂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9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日月红和图形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2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006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8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1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C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花色挂面（精制鸡蛋挂面）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7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B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A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B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A2E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CC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7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夹心面包（黑米味）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C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河北琳扬轩食品有限公司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9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麦德凯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0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B6F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7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2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泡椒牛板筋（调味面制品）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重庆市嘉禾园食品有限责任公司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嘉园和字母和图形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1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6D1D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A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7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B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3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台式素香肠（调味面制品）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B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0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太康县宏运来食品有限公司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D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多兴和图形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3D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077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1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淅川县仓房红伟百货门市部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淅川县仓房镇人民路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法式软雪饼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0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2F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3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新郑市鸿都客食品厂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C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1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A61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53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淅川县第一高级中学九号餐厅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河南省淅川县富强路（北区）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鸡汤精复合固态调味料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5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山东天味食品科技有限公司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诚合旺和图形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D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B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8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A8A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4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D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八宝粥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7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1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82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231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E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7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珍珠米（大米）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黑龙江省北大荒米业集团卫星制米有限公司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5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0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4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F4F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5D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淅川县福森新天地商贸股份有限公司厚坡分公司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河南省南阳市淅川县厚坡镇产业集聚区香九厚工业园5号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散称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3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河南味冠食品有限公司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缘味冠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DF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5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E70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A0F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E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CE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淅川县福森新天地商贸股份有限公司厚坡分公司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河南省南阳市淅川县厚坡镇产业集聚区香九厚工业园5号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老姆鸡鲜香粉调味料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5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5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江苏大厨四宝食品有限公司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F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91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老姆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9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225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E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淅川县福森新天地商贸股份有限公司厚坡分公司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河南省南阳市淅川县厚坡镇产业集聚区香九厚工业园5号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D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红油酸豆角（盐水渍菜）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A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5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平乡县鑫龙酱品厂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2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7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06E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2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0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淅川县福森新天地商贸股份有限公司厚坡分公司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09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河南省南阳市淅川县厚坡镇产业集聚区香九厚工业园5号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B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手工粉条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2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68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C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河南巨鑫淀粉制品有限公司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6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7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E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2F9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F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C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王守义十三香（调味品）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9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90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0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驻马店市王守义十三香调味品集团有限公司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D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王守义+十三香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C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4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313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0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淅川县福森新天地商贸股份有限公司厚坡分公司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D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河南省南阳市淅川县厚坡镇产业集聚区香九厚工业园5号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2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裕宛福辣椒面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南阳市城乡一体化示范区军显香料店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B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3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A35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D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淅川县元府金玺棠餐饮有限公司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河南省南阳市淅川县龙城街道滨河路西湾村金玺棠婚礼宴会中心01号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原切耳片（速冻调制食品）（熟制品 非即食）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5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D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C0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自贡市川味佳食品有限公司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F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7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A83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A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淅川县树显餐饮店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河南省南阳市淅川县商圣街道丹江大道与解放路交叉口向北100米路东61号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哈桑静腌牛排（静腌肉眼）（非即食 速冻生制品）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1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F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河南哈桑食品有限公司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HASANG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1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6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8C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172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1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淅川县元府金玺棠餐饮有限公司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河南省南阳市淅川县龙城街道滨河路西湾村金玺棠婚礼宴会中心01号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顶生牛蹄筋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7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4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河南顶生食品有限公司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顶生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9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0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A7B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1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2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淅川县喜鑫大盘鸡店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河南省南阳市淅川县灌河路南冬青三组红枫苑商铺89号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勺子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9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C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6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0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87F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A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F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淅川县叶新明主题餐饮店（个体工商户）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河南省南阳市淅川县商圣街道灌河路与工业路口红枫苑临街商铺6号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B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D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F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C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32C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C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淅川县李江超餐饮店（个体工商户）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3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河南省南阳市淅川县商圣街道灌河路南段老农行对面30米168号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0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5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73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917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74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淅川县威兰达酒店有限公司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浙川县商圣街道灌河路与工业路交叉口西南角118号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大肠菌群||检出//50cm2||不得检出//50cm2;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B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7DD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5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3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淅川县城关胖子烧烤原汁羊肉汤店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酒杯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1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D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E80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2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D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淅川县老饶主题餐饮店（个体工商户）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河南省南阳市淅川县上集镇山水宜城三期珑悦府对面50米25号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3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勺子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B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3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5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0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0DC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F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4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淅川县淅浩小吃店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淅川县县城前进路西段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1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A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3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F87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2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淅川县城关潘记板面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淅川县县城人民路东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1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A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F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阴离子合成洗涤剂(以十二烷基苯磺酸钠计);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阴离子合成洗涤剂(以十二烷基苯磺酸钠计)||0.0161/mg/100cm²||不得检出/mg/100cm²;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阴离子合成洗涤剂(以十二烷基苯磺酸钠计)||不合格项;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D9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37A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淅川县再乃拜餐饮店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淅川县龙城街道灌河路老街社区第五网格058附1号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2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D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2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DBF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3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淅川县香中鲜馄饨王餐饮第六分店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河南省南阳市淅川县龙城街道前进路三小对面向西50米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0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FC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2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B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0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CE3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F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淅川县闫静餐饮店（个体工商户）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河南省南阳市淅川县上集镇新宜社区一网格18号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0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F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7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A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B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885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D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淅川县城关丁老二米线分店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D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县城人民路东段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4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C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7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199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60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淅川县老苏牛杂面店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淅川县龙城街道人民路教委幼儿园对面向东5米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8E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A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3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1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1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3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8BD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1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淅川县城关镇根谱风味小吃店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B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淅川县龙城街道人民路房产十二号楼一楼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D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5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0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6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69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96D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F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淅川上集渠首湘江园湘菜主题餐厅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淅川县上集镇程洼一组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B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9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E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A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B18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4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9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衢州市万汇食品有限公司淅川分公司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5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河南省南阳市淅川县上集镇汽车博览城二期28号楼101-113号铺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F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中粮建三江米业有限公司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五湖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8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729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F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B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衢州市万汇食品有限公司淅川分公司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4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河南省南阳市淅川县上集镇汽车博览城二期28号楼101-113号铺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黑香米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计重销售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C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黑龙江鑫诚鼎粮油贸易有限公司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金珠王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E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08A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5A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衢州市万汇食品有限公司淅川分公司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E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河南省南阳市淅川县上集镇汽车博览城二期28号楼101-113号铺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八宝粥（杂粮米）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卫辉市卫洲路兰香食品门市部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都挺好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3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56E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04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淅川上集春梅面条铺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C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淅川上集镇罗池贯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饺子皮（自制）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E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淅川上集春梅面条铺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6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89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6CB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6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9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淅川上集春梅面条铺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淅川上集镇罗池贯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面条（自制）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7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淅川上集春梅面条铺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2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1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D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4F0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1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淅川县保成食品店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BC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河南省南阳市淅川县上集镇三环路中段名门会所正对面16号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3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碱面（自制）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C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淅川县保成食品店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1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2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B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ABE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9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淅川县淅享荟农优农产品商行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D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淅川县上集镇陈庄村杜营组229号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B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淅川县淅享荟农优农产品商行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D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C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F3F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1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淅川县徐家粮油坊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河南省南阳市淅川县上集镇丹江大道东段龙泉加油站向东10米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芝麻油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A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4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淅川县徐家粮油坊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F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695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0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BF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淅川县北三环路与富强路交叉口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1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哈尔滨高氏禾田米业有限责任公司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3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高氏禾田+图形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1E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ED7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7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淅川县城关克选四季香油坊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淅川县县城二环路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E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芝麻油（自制）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4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8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C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淅川县城关克选四季香油坊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B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1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729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6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淅川县城关克选四季香油坊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3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淅川县县城二环路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淅川县城关克选四季香油坊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0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2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9F4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5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淅川县渝康食品加工坊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河南省南阳市淅川县上集镇槐树洼村1组19号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面条（自制）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D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6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淅川县渝康食品加工坊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9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B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0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CCD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84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2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淅川县城关红伟高压水饺店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0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D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0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1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7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8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5D8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A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淅川县喜米泉餐饮店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F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河南省南阳市淅川县商圣街道灌河路五高向南100米路东26号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A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4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67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7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85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3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CC5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0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BE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淅川县城关镇九头鸟小吃三分店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2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E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9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5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C96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F7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4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淅川县牛食面餐饮店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河南省南阳市淅川县商圣街道灌河路与陶朱巷交叉口向东100米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瓷盘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5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F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7FD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4E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淅川县杨掌柜辣椒炒肉馆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淅川县商圣街道灌河路中段金地购物公园5号楼二楼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9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A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697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B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淅川县保成食品店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河南省南阳市淅川县上集镇三环路中段名门会所正对面16号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饺子皮（自制）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淅川县保成食品店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9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A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B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2AAE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D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淅川县嘉浚餐饮服务店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河南省南阳市淅川县商圣街道鹳河社区六网格鹳河路280号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2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B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9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052A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2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淅川县徐家粮油坊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河南省南阳市淅川县上集镇丹江大道东段龙泉加油站向东10米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D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葵花油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C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淅川县徐家粮油坊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4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3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68C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91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淅川县韩宇轩食品加工店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河南省南阳市淅川县上集镇谢岭社区三组42号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米线（自制）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淅川县韩宇轩食品加工店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F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8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0EB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88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淅川县城镇老徐米线加工店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河南省淅川县龙城道前进路祥瑞首府向西50米路南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米线（自制）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3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淅川县城镇老徐米线加工店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5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4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D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6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6AE5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A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淅川县城关家常小吃店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F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A6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C96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A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淅川县左左香肉夹馍店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河南省南阳市淅川县商圣街道灌河路中段五高向南50米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A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8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B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7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3A66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9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淅川县阿秋渔粉店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淅川县县城灌河路南段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3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7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2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4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大肠菌群||检出//50cm²||不得检出//50cm²;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大肠菌群||不合格项;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80F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F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5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淅川县渝康食品加工坊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河南省南阳市淅川县上集镇槐树洼村1组19号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A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馄饨皮（自制）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淅川县渝康食品加工坊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5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B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4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515C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6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F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淅川县福森新天地商贸股份有限公司厚坡分公司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河南省南阳市淅川县厚坡镇产业集聚区香九厚工业园5号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9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麻辣鲜调味料（固态复合调味料）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B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河南省石人山食品有限公司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29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石人山+图形商标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5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A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B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726B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9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D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食用植物调和油（花生浓香型）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D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2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益海（周口）粮油工业有限公司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6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1E35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B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5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淅川县旭帆餐饮店（个体工商户）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河南省南阳市淅川县龙城街道前进路三小对面80米16号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C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0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8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4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8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2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7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淅川县市场监督管理局</w:t>
            </w:r>
          </w:p>
        </w:tc>
      </w:tr>
      <w:tr w14:paraId="43AF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9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B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淅川县龙城街道东风社区农业职业学院淅川校区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21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D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6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895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A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淅川县西簧乡西簧初级中学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淅川县西簧乡关帝村西簧街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6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2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9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0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8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BC2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7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4F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河南省淅川县荆关高级中学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4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4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4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B5B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0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6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淅川县第五高级中学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淅川县灌河路19号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E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D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F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5B7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淅川县丹阳国际书院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9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河南省南阳市淅川县上集镇东环路丹阳国际书院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6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花生米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6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5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4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D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2F9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C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0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淅川县龙城街道东风社区农业职业学院淅川校区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5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F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09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853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B6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毛堂乡老田村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黄皮椒（辣椒）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4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F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2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9A2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2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淅川县西簧杨勉副食超市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淅川县西簧乡关帝村186号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6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1D7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5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淅川县西簧杨勉副食超市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淅川县西簧乡关帝村186号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青梨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1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128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5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7A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0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29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B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4F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497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4B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毛堂乡老田村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F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8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4B2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F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淅川县寺湾镇镇直小学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1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寺湾镇街道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8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3E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B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FDD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2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淅川县东方学校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淅川县上集镇东方社区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0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07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C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B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淅川县第五高级中学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淅川县灌河路19号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A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6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4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1B0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F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淅川县第五高级中学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38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淅川县灌河路19号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0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9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2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7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C91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E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C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E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毛堂乡老田村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B5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D2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5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A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D0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09F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8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7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毛堂乡老田村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A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3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D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4F7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21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淅川县西簧杨勉副食超市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淅川县西簧乡关帝村186号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0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0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F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1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06B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7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6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淅川县毛堂乡初级中学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5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黄皮椒（辣椒）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8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0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259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9A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淅川县西簧乡西簧初级中学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淅川县西簧乡关帝村西簧街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黄皮椒（辣椒）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E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4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25F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C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6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淅川县东方学校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48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淅川县上集镇东方社区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A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1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19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D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865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E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淅川县西簧乡西簧初级中学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A9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淅川县西簧乡关帝村西簧街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5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6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3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D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EB7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3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淅川县龙城街道东风社区农业职业学院淅川校区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2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45A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3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淅川县龙城街道东风社区农业职业学院淅川校区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6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6C4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68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淅川县西簧乡西簧初级中学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淅川县西簧乡关帝村西簧街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A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2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50D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8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E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淅川县东方学校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淅川县上集镇东方社区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7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5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6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004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A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淅川县第一小学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淅川县人民路27号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1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47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3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A6E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9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F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淅川县毛堂乡初级中学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C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0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12D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0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淅川县毛堂乡中心幼儿园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C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河南省南阳市淅川县毛堂乡毛堂村4组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E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0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D9C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D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河南省淅川县荆关高级中学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B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2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2B7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C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A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淅川县荆紫关镇药王庙村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3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1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F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37F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AD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淅川县荆紫关镇荆百生活广场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淅川县荆紫关镇汉王坪村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小鸡腿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8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A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5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6C3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2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F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淅川县荆紫关镇荆百生活广场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F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淅川县荆紫关镇汉王坪村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0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五花肉（猪肉）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5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A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9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西峡县国文食品有限公司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291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B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淅川县荆紫关镇荆百生活广场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A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淅川县荆紫关镇汉王坪村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D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F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1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8C0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B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淅川县百佳购物广场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3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荆紫关镇汉王坪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6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6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8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7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C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淅川县荆紫关金山购物中心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淅川县荆紫关镇北街村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精品带脂里脊（猪肉）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5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9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B99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C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A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淅川县荆紫关金山购物中心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1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淅川县荆紫关镇北街村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蜜桔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0F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4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F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BB3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B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淅川县荆紫关金山购物中心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淅川县荆紫关镇北街村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冰鲜棒腿（鸡腿）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F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2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1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836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F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F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淅川县百佳购物广场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荆紫关镇汉王坪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8C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338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1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淅川县百佳购物广场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荆紫关镇汉王坪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F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后腿肉（猪肉）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4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C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河南龙大牧原肉食品有限公司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8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C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3DD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44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淅川县荆紫关金山购物中心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淅川县荆紫关镇北街村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8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热农芒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8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D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0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4B3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C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1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淅川县荆紫关金山购物中心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3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淅川县荆紫关镇北街村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3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3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B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4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1C1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92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纯瘦肉（猪肉）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1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8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2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A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9F8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3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A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淅川县鸿润优选生活连锁超市（个体工商户）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淅川县香花镇老街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4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5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营口耘垦牧业有限公司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6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A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082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C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4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淅川县香花镇中心小学院内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8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F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8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141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F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淅川县香花镇中心小学院内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5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内乡县鑫盛源牲畜屠宰有限公司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2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0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726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2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9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淅川县香花镇实验小学学生食堂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E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淅川县香花镇实验小学院内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8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B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4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7F6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3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B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淅川县香花镇实验小学学生食堂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B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淅川县香花镇实验小学院内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F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7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F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E9A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7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2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淅川县香花镇一初中学生食堂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淅川县香花镇一初中院内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23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F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5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9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47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7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A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淅川县香花镇一初中学生食堂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35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淅川县香花镇一初中院内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A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3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3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44A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4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淅川县香花镇浩溪村中心小学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淅川县香花镇浩溪村中心小学院内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D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5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A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137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4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淅川县香花镇浩溪村中心小学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2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淅川县香花镇浩溪村中心小学院内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青辣椒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9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DA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5BD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3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淅川县香花镇浩溪村中心小学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A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淅川县香花镇浩溪村中心小学院内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D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7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2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BE9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23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淅川县香花镇第四中心小学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9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淅川县香花镇何家沟村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0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A0B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4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淅川县香花镇第四中心小学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淅川县香花镇何家沟村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3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C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E21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1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3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鸡脯肉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F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E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聊城和美食品有限公司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2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9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E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1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5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B65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9F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纯瘦肉（猪肉）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BF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邓州市渠首肉食品集团有限公司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1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0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8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9EA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6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淅川县厚坡镇亿家福商贸超市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河南省南阳市淅川县厚坡镇东大街108号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鸭腿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6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8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菏泽盛佳烽食品有限公司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FD9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纯瘦肉（猪肉）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0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河南双汇投资发展股份有限公司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6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7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006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9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淅川县厚坡镇金山购物广场超市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河南省南阳市淅川县厚坡镇东大街中段88号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鸡脯肉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6F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F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0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7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BC6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30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7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B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BA8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5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9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8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B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A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AC0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6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2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7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D2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0B0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C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1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F7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1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C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F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82F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8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6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9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2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5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4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5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894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E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淅川县厚坡镇第四初级中学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A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A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5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E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C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AAF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D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淅川县厚坡镇第四初级中学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0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E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F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731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B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C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01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3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邓州市渠首肉食品集团有限公司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7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0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6DC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7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淅川县厚坡镇第四初级中学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7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7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9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6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6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C7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5BF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4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9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淅川县九重镇冠军亚军购物广场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4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锦州鑫丰食品有限公司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E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5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DBA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E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淅川县九重镇万家贺购物广场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04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12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牧原肉食品有限公司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D32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D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淅川县九重镇万家贺购物广场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A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5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8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1C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B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DDB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8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0D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C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2E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1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9E7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A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3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淅川县九重镇第一初级中学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河南省淅川县九重镇交通路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9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9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F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1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4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C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2E7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7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A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柚子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0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216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5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淅川县厚坡盛隆超市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淅川县厚坡镇东大街南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0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赣南橙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C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A2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1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9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AF8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3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E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淅川县印象马蹬二十八号餐饮住宿服务部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D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8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1D6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2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河南福森文旅发展有限公司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长豆角（豇豆）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C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C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1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1C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0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141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3D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河南福森文旅发展有限公司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F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F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0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727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2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淅川县印象马蹬二十八号餐饮住宿服务部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8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3AC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8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淅川县印象马蹬二十九号住宿餐饮服务部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A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马蹬镇石桥村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6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1B5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A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4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四季豆（菜豆）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7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3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0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123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3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9C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蜂蜜橙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7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5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49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B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818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2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淅川县马蹬万客隆购物广场店（个体工商户）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河南省南阳市淅川县马蹬镇上九路与新建路交叉口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3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7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E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4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7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4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852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6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2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淅川县马蹬镇黄庄街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B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8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4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678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4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淅川县马蹬镇黄庄街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6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4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8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34A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9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淅川县马蹬镇第一中心小学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淅川县马蹬镇黄庄街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9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C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37A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A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淅川县马蹬亿城惠购物广场店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淅川县马蹬镇新建路与S335省道交叉口东南角50米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9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白心柚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FB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E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F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4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BC4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B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0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01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B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F33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4B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1E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1D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0F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017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3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淅川县厚坡镇第一初级中学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淅川县厚坡镇大寨村正阳社区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0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F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4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DA4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8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淅川县歆甜肉业店（个体工商户）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河南省南阳市淅川县龙城街道老街社区第二网格解放街1号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4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F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EC3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D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0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淅川县城关家乐福超市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0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A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C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噻虫胺; ,噻虫嗪;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噻虫胺||0.59/mg/kg||0.2/mg/kg;,噻虫嗪||0.96/mg/kg||0.3/mg/kg;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F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噻虫胺||不合格项; ,噻虫嗪||不合格项;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5D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0E0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9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淅川县城关家乐福超市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C7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2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F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8D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4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B3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E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B49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0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南阳市万德隆商贸有限责任公司淅川—分公司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淅川县商圣街道丹江大道与灌河路交叉口西南角金地购物公园4号楼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3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8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B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E85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1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淅川县城关家乐福超市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3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E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5BC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7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南阳市万德隆商贸有限责任公司淅川—分公司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淅川县商圣街道丹江大道与灌河路交叉口西南角金地购物公园4号楼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A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A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B03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B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淅川县城关张远双汇冷鲜肉店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淅川县县城前进路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3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8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C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D9B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A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淅川县城关高瑞冷鲜肉店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D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E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C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3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F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B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5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A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D29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3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淅川县城关高瑞冷鲜肉店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D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A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噻虫胺||0.095/mg/kg||0.05/mg/kg;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A50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7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淅川县城关长献双汇冷鲜肉店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7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B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4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1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B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31E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D9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淅川县阿里山鲜果四分店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淅川县龙城街道前进路西段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A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8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D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9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5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6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噻虫胺||0.099/mg/kg||0.05/mg/kg;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B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4C6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9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C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淅川县陈壮蔬菜店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7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淅川县龙城街道扬帆市场院内1号棚4号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6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土小姜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2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0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铅(以Pb计);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A7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铅(以Pb计)||0.37/mg/kg||0.2/mg/kg;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A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铅(以Pb计)||不合格项;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6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5CA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2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淅川县小吴四季鲜农贸有限公司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F8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淅川县红旗路扬帆市场院内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C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1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1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5E6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6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淅川县小吴四季鲜农贸有限公司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淅川县红旗路扬帆市场院内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2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28A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A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淅川县小吴四季鲜农贸有限公司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5A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淅川县红旗路扬帆市场院内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2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A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E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A75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1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淅川县城关张远双汇冷鲜肉店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0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淅川县县城前进路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84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9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05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7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4B8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C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淅川县城关九洲蔬菜批发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县城红旗路扬帆市场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D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D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E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C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噻虫胺||1.2/mg/kg||0.2/mg/kg;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6C7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8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5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淅川县城关张远双汇冷鲜肉店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淅川县县城前进路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A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A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F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4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581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41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淅川县城关长献双汇冷鲜肉店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E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A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1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894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5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6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淅川县城关书成销肉处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2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D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A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9F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AF6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E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淅川县城关书成销肉处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0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6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6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8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663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2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淅川县城关冬芬冷鲜肉门市部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县城人民路（宏达小区）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9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E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E25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4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淅川县阿里山鲜果四分店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7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淅川县龙城街道前进路西段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F1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7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B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8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03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B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0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9CA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8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B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淅川县陈壮蔬菜店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6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淅川县龙城街道扬帆市场院内1号棚4号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0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5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D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1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E4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A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2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淅川县雅彤百货超市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10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河南省南阳市淅川县龙城街道上九路港湾酒店斜对面祥瑞首府门面（小司家隔壁）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5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3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9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2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882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0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淅川县雅彤百货超市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河南省南阳市淅川县龙城街道上九路港湾酒店斜对面祥瑞首府门面（小司家隔壁）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C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A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E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D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A21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8D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淅川县城关连玉华副食店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淅川县县城上九路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2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5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4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3BD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7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淅川县城关连玉华副食店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淅川县县城上九路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6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F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A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2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4F9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0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淅川县小全果品有限公司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河南省南阳市淅川县龙城街道红旗路与东风路交叉口向西100米9号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B5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373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7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淅川县小全果品有限公司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河南省南阳市淅川县龙城街道红旗路与东风路交叉口向西100米9号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C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凯特芒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5F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5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9B8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0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4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淅川上集渠首湘江园湘菜主题餐厅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淅川县上集镇程洼一组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1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D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7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A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022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7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4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淅川县信志远鲜果前进路店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8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河南省南阳市淅川县龙城街道前进路与上九路交叉口向西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2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河南国康检测技术有限公司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8F5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6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D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淅川县鲜乐美鲜果超市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河南省南阳市淅川县商圣街道工业路与灌河路交叉口向西20米121号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E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1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5A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9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824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0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衢州市万汇食品有限公司淅川分公司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5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河南省南阳市淅川县上集镇汽车博览城二期28号楼101-113号铺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F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AC2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30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衢州市万汇食品有限公司淅川分公司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0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河南省南阳市淅川县上集镇汽车博览城二期28号楼101-113号铺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0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2C1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6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4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衢州市万汇食品有限公司淅川分公司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6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河南省南阳市淅川县上集镇汽车博览城二期28号楼101-113号铺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E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F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1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E5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2AE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A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淅川县德淅陇土特产店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河南省南阳市淅川县上集镇钟观社区荆楚路与兴隆街交叉口向南70米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F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3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1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0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7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E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767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6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淅川县德淅陇土特产店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河南省南阳市淅川县上集镇钟观社区荆楚路与兴隆街交叉口向南70米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F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E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4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A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A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049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1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淅川县福平水果超市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1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河南省南阳市淅川县龙城街道老街卫生院路口斜对面向西5米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E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9D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1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0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F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6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8CB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8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9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淅川县福平水果超市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河南省南阳市淅川县龙城街道老街卫生院路口斜对面向西5米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5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5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7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D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6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97C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6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淅川县美之源超市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1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淅川县上集镇钟观社区荆楚路300米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35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2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1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9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8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A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9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7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E5E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C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淅川县美之源超市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2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淅川县上集镇钟观社区荆楚路300米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8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5AF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E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淅川县美之源超市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7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淅川县上集镇钟观社区荆楚路300米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A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F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FD0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0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淅川上集双汇冷鲜肉十一店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9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淅川县上集镇罗池贯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3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1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48B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5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淅川县亿仟惠百货超市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河南省南阳市淅川县上集镇钟观社区钟观小学向西100米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D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3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9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D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E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FF0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9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8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淅川县亿仟惠百货超市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河南省南阳市淅川县上集镇钟观社区钟观小学向西100米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黄尖椒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A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9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3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噻虫胺||0.27/mg/kg||0.05/mg/kg;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717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5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淅川县亿仟惠百货超市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河南省南阳市淅川县上集镇钟观社区钟观小学向西100米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0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0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8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7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6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B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FF9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0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淅川县垭娃商贸门市部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河南省南阳市淅川县商圣街道福顺路南段红十字会往南20米丁字路口路北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6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4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3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636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C7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淅川上集双汇冷鲜肉十一店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淅川县上集镇罗池贯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4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E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9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E95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5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淅川上集双汇冷鲜肉十一店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淅川县上集镇罗池贯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9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8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BE9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A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3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淅川县垭娃商贸门市部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2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河南省南阳市淅川县商圣街道福顺路南段红十字会往南20米丁字路口路北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B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9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527B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7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淅川县城关家乐福超市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5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B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D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8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6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7C2D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9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D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淅川县鲜乐美鲜果超市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河南省南阳市淅川县商圣街道工业路与灌河路交叉口向西20米121号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B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C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D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CF6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2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4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南阳市万德隆商贸有限责任公司淅川—分公司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A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淅川县商圣街道丹江大道与灌河路交叉口西南角金地购物公园4号楼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铅(以Pb计);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E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铅(以Pb计)||0.67/mg/kg||0.2/mg/kg;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铅(以Pb计)||不合格项;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7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5DF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4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南阳市万德隆商贸有限责任公司淅川—分公司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淅川县商圣街道丹江大道与灌河路交叉口西南角金地购物公园4号楼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砀山梨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0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漯河中标检测服务有限公司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B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C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E2A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A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C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淅川县城关长献双汇冷鲜肉店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淅川县县城人民路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1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D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F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D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1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3BE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A8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淅川县陈壮蔬菜店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3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淅川县龙城街道扬帆市场院内1号棚4号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1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河南中测技术检测服务有限公司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1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0D0A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F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淅川县福平水果超市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河南省南阳市淅川县龙城街道老街卫生院路口斜对面向西5米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6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湖北锐帆检验检测科技有限公司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CA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纯抽检不合格样品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噻虫胺;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噻虫胺||0.20/mg/kg||0.05/mg/kg;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6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噻虫胺||不合格项;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</w:tbl>
    <w:p w14:paraId="4D1073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BFC4736B-66AE-4C5B-AB40-363D6555EDB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9C9D0A-CD55-4B5A-904A-80808C8415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ED8C09-A1B5-4789-8523-73F5002F8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2165"/>
    <w:rsid w:val="0FBF75FD"/>
    <w:rsid w:val="29F237B9"/>
    <w:rsid w:val="41E719A3"/>
    <w:rsid w:val="4A9D2E18"/>
    <w:rsid w:val="4D5B46E7"/>
    <w:rsid w:val="6D94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5717</Words>
  <Characters>6554</Characters>
  <Lines>0</Lines>
  <Paragraphs>0</Paragraphs>
  <TotalTime>58</TotalTime>
  <ScaleCrop>false</ScaleCrop>
  <LinksUpToDate>false</LinksUpToDate>
  <CharactersWithSpaces>6581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2025-12-09T00:54:00Z</dcterms:created>
  <dc:creator>Administrator</dc:creator>
  <cp:lastModifiedBy>蚕豆象</cp:lastModifiedBy>
  <dcterms:modified xsi:type="dcterms:W3CDTF">2025-12-10T02:59:08Z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eyJoZGlkIjoiODNhOWI2YzI1MGE5MWU1ODk2MGQzYzYzZmIwMTgzYTUiLCJ1c2VySWQiOiI0OTIzNzg0MzIifQ==</vt:lpwstr>
  </property>
  <property fmtid="{D5CDD505-2E9C-101B-9397-08002B2CF9AE}" pid="4" name="ICV">
    <vt:lpwstr>4332AE5821DB4E9CB8389E51876B9C2F_12</vt:lpwstr>
  </property>
</Properties>
</file>